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Yuly Bibiana Corredor Bedoya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52981806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Yuly Bibiana Corredor Bedoya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52981806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