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Diana Yaneth Alvares Vargas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53014578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Diana Yaneth Alvares Vargas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53014578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