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Lizet Vanessa Parada Romero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53076245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Lizet Vanessa Parada Romero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53076245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