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Paola Andrea Leon Patiño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53155596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Paola Andrea Leon Patiño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53155596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