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Nathaly Buitrago Viasus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53165556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Nathaly Buitrago Viasus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53165556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