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Julian David Cordero Mendoza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78763703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Julian David Cordero Mendoza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78763703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