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Daniel Guillermo Carrillo Guerrero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79651788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Daniel Guillermo Carrillo Guerrero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79651788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