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Oscar Hernando Bohorquez Martinez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80798553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Oscar Hernando Bohorquez Martinez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80798553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