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Nataly Ortegon Penagos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1010202318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