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Daniela Rocio Velandia Chavarry</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1010243466</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