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Yuly Andrea Quiñonez Carrera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1012411369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