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Michael Andres Urrego Orjuela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1012415310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