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Natalia Laiton Cortes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1012426384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