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Allan Santana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1012427430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