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Lady Johanna Amarillo Mayorga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1013582475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