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Christian David Beltran Morales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1013587739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