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Fabio Enrique Ramirez Espitia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1013596167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