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 Esmeralda Montenegro Puentes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1013618617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