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Erika Johana Cortes Rozo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1013670019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