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John Jairo Valencia Riaño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1014221428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