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Diana Estefanie Castro Baena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1014222319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