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Juliana Maria Velandia Nuñez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1014272129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