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Marcela Diaz Clavijo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1014272430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