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Evelin Dayana Arias Urriago</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1014293298</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