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Bibiana Reyes Hernandez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1014298428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