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John Fredy Sanchez Gonzalez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1015408388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