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Nury Angelica Veloza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1015411651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