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Angelica Paola Balda Jimenez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1015414029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