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Angelo Rene Pascuas Duran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1015417453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