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Elkin Andres Cristancho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1015418097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