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Chirle Katriana Calderon Angarita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1015423524</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