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Alejandra Rodriguez Vargas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1015428270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