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Paola Andrea Mendoza Diaz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1015435876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