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Ana Katherine Vargas Cuervo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1015438648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