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Andrea Manosalva Castillo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1018484314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