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Maria Hasbleydy Anzola Bernal</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1018487426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