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Angie Paola Sanabria Malaver</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1018488715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