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Helder Hernando Hernandez Fuentes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1019008386</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