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Christian Camilo Gonzalez Cañon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1019013431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