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Alexander Quiros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1019031529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