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Felipe Dimate Lugo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1019059877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