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William Samuel Abaunza Abaunza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1019060632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