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Linda Yulieth Correa Grisales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1019076881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