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Camilo Melo Bustos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1019083425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