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Maria Alejandra Lozano Gil</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1019091694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