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David Julian Chamorro Cardenas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1019110968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