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John Alexander Campos Martinez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1020718112</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