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Diana Marcela Nuñez Florez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1020739682</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