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Maria Jose Pinzon Rodriguez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1020818133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