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Laura Sofia Velandia Morales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1020820136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